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434616290549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ROSANA PIZZA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ROSANA PIZZA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81d89618c84aa3"/>
      <w:footerReference xmlns:r="http://schemas.openxmlformats.org/officeDocument/2006/relationships" w:type="default" r:id="Rd9787ad3567949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ROSANA PIZZA AS   ·   Org.nr 985 222 134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ROSANA PIZZA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81d89618c84aa3" /><Relationship Type="http://schemas.openxmlformats.org/officeDocument/2006/relationships/footer" Target="/word/footer1.xml" Id="Rd9787ad3567949e2" /></Relationships>
</file>