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6613f9404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BVS BRANNVERNSYSTEMER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BVS BRANNVERNSYSTEMER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f602ccf8d44153"/>
      <w:footerReference xmlns:r="http://schemas.openxmlformats.org/officeDocument/2006/relationships" w:type="default" r:id="Rc57a42a81bb1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BVS BRANNVERNSYSTEMER AS   ·   Org.nr 985 172 722   ·   Hamneveien 15   ·   4016 STAVANGER   ·   Tlf. 51 54 72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BVS BRANNVERNSYSTEMER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602ccf8d44153" /><Relationship Type="http://schemas.openxmlformats.org/officeDocument/2006/relationships/footer" Target="/word/footer1.xml" Id="Rc57a42a81bb14d52" /></Relationships>
</file>