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43f6e0973242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MALLING &amp; CO FORVALTNING AS</w:t>
      </w:r>
    </w:p>
    <w:sectPr>
      <w:headerReference xmlns:r="http://schemas.openxmlformats.org/officeDocument/2006/relationships" w:type="default" r:id="R6dbb2c62686a4243"/>
      <w:footerReference xmlns:r="http://schemas.openxmlformats.org/officeDocument/2006/relationships" w:type="default" r:id="Rd0d47445234c46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MALLING &amp; CO FORVALTNING AS   ·   Org.nr 985 081 654   ·   Dronning Mauds gate 15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MALLING &amp; CO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bb2c62686a4243" /><Relationship Type="http://schemas.openxmlformats.org/officeDocument/2006/relationships/footer" Target="/word/footer1.xml" Id="Rd0d47445234c4695" /></Relationships>
</file>