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419daaebd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MALLING &amp; CO FORVALTNING AS, org.nr 985 081 654,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58c27df128764538"/>
      <w:footerReference xmlns:r="http://schemas.openxmlformats.org/officeDocument/2006/relationships" w:type="default" r:id="Re6cb7a692f92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27df128764538" /><Relationship Type="http://schemas.openxmlformats.org/officeDocument/2006/relationships/footer" Target="/word/footer1.xml" Id="Re6cb7a692f924435" /></Relationships>
</file>