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7964b461054f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 OCEAN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 OCEAN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9178806f724d39"/>
      <w:footerReference xmlns:r="http://schemas.openxmlformats.org/officeDocument/2006/relationships" w:type="default" r:id="R07994b4287b94e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 OCEAN NORWAY AS   ·   Org.nr 985 049 459   ·   Grimvegen 14   ·   6155 ØRSTA   ·   runarstoylen@me.com   ·   www.interoceannorway.no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 OCEAN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9178806f724d39" /><Relationship Type="http://schemas.openxmlformats.org/officeDocument/2006/relationships/footer" Target="/word/footer1.xml" Id="R07994b4287b94e3e" /></Relationships>
</file>