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44ac7a392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LA CARTE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LA CARTE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fe2107608454b"/>
      <w:footerReference xmlns:r="http://schemas.openxmlformats.org/officeDocument/2006/relationships" w:type="default" r:id="Rb972b6b74f39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LA CARTE REISER AS   ·   Org.nr 985 044 945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LA CARTE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fe2107608454b" /><Relationship Type="http://schemas.openxmlformats.org/officeDocument/2006/relationships/footer" Target="/word/footer1.xml" Id="Rb972b6b74f394ee9" /></Relationships>
</file>