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0673ab13d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d3d6bed6910248dc"/>
      <w:footerReference xmlns:r="http://schemas.openxmlformats.org/officeDocument/2006/relationships" w:type="default" r:id="R0df4ae1d8cd8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6bed6910248dc" /><Relationship Type="http://schemas.openxmlformats.org/officeDocument/2006/relationships/footer" Target="/word/footer1.xml" Id="R0df4ae1d8cd84ca0" /></Relationships>
</file>