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d16186a01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GØBEL KURS- OG KONSULENTTJENESTER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GØBEL KURS- OG KONSULENTTJENESTER AS</w:t>
      </w:r>
    </w:p>
    <w:sectPr>
      <w:headerReference xmlns:r="http://schemas.openxmlformats.org/officeDocument/2006/relationships" w:type="default" r:id="Rf72eb39eb43b4f41"/>
      <w:footerReference xmlns:r="http://schemas.openxmlformats.org/officeDocument/2006/relationships" w:type="default" r:id="Rdeb627824b76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GØBEL KURS- OG KONSULENTTJENESTER AS   ·   Org.nr 984 999 267   ·   Munkerudkleiva 2   ·   1164 OSLO   ·   Tlf. 22 74 39 50   ·   post@gkk.no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GØBEL KURS- OG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eb39eb43b4f41" /><Relationship Type="http://schemas.openxmlformats.org/officeDocument/2006/relationships/footer" Target="/word/footer1.xml" Id="Rdeb627824b7643ff" /></Relationships>
</file>