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4df0c1a46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MORENEVEIEN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MORENEVEIEN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333e007784807"/>
      <w:footerReference xmlns:r="http://schemas.openxmlformats.org/officeDocument/2006/relationships" w:type="default" r:id="R81907cf96f8f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MORENEVEIEN 1 AS   ·   Org.nr 984 925 344   ·   Moreneveien 1   ·   1859 SLITU   ·   Tlf. 69 84 60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MORENEVEIEN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333e007784807" /><Relationship Type="http://schemas.openxmlformats.org/officeDocument/2006/relationships/footer" Target="/word/footer1.xml" Id="R81907cf96f8f4302" /></Relationships>
</file>