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56cc1d801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TØNSBERG SKIPS &amp;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TØNSBERG SKIPS &amp;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cf5f08ad9470f"/>
      <w:footerReference xmlns:r="http://schemas.openxmlformats.org/officeDocument/2006/relationships" w:type="default" r:id="R6f4288be3922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TØNSBERG SKIPS &amp; INDUSTRISERVICE AS   ·   Org.nr 984 858 604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TØNSBERG SKIPS &amp;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cf5f08ad9470f" /><Relationship Type="http://schemas.openxmlformats.org/officeDocument/2006/relationships/footer" Target="/word/footer1.xml" Id="R6f4288be3922411d" /></Relationships>
</file>