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4d3a59106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REVISJONSKOMPANIET MIDT-NORGE AS, org.nr 984 845 499,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37cc1c06c71f4598"/>
      <w:footerReference xmlns:r="http://schemas.openxmlformats.org/officeDocument/2006/relationships" w:type="default" r:id="Rfc1d51eeb24d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c1c06c71f4598" /><Relationship Type="http://schemas.openxmlformats.org/officeDocument/2006/relationships/footer" Target="/word/footer1.xml" Id="Rfc1d51eeb24d47c1" /></Relationships>
</file>