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096f994a834c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REVISJONSKOMPANIET MIDT-NORGE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e61e09dec8b407a"/>
      <w:footerReference xmlns:r="http://schemas.openxmlformats.org/officeDocument/2006/relationships" w:type="default" r:id="R39876a3add0346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REVISJONSKOMPANIET MIDT-NORGE AS   ·   Org.nr 984 845 499   ·   Sluppenvegen 2   ·   7037 TRONDHEIM   ·   Tlf. 73 84 45 00   ·   post@revisjonskompaniet.no   ·   www.revisjonskompaniet.no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REVISJONSKOMPANIET MIDT-NORGE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61e09dec8b407a" /><Relationship Type="http://schemas.openxmlformats.org/officeDocument/2006/relationships/footer" Target="/word/footer1.xml" Id="R39876a3add0346a5" /></Relationships>
</file>