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f5a587250594fd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BYGGEFIRMA ØYVIND KJETILSTAD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Suldalsosen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Suldalsosen,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BYGGEFIRMA ØYVIND KJETILSTAD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a730701411a44dc"/>
      <w:footerReference xmlns:r="http://schemas.openxmlformats.org/officeDocument/2006/relationships" w:type="default" r:id="R2c9433cee90d429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BYGGEFIRMA ØYVIND KJETILSTAD   ·   Org.nr 984 830 831   ·   Kjetilstadvegen 236   ·   4237 SULDALSOSEN   ·   Tlf. 51 97 91 56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BYGGEFIRMA ØYVIND KJETILSTAD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a730701411a44dc" /><Relationship Type="http://schemas.openxmlformats.org/officeDocument/2006/relationships/footer" Target="/word/footer1.xml" Id="R2c9433cee90d4298" /></Relationships>
</file>