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aa3683493147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SPINOUT VENTURE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SPINOUT VENTURE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0b82f1eb7f47ac"/>
      <w:footerReference xmlns:r="http://schemas.openxmlformats.org/officeDocument/2006/relationships" w:type="default" r:id="R9a38e09924d143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SPINOUT VENTURE I AS   ·   Org.nr 984 783 299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SPINOUT VENTURE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0b82f1eb7f47ac" /><Relationship Type="http://schemas.openxmlformats.org/officeDocument/2006/relationships/footer" Target="/word/footer1.xml" Id="R9a38e09924d143cc" /></Relationships>
</file>