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5ffece9e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MULTITEK AS, org.nr 984 748 469,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d7d8f732f70747f3"/>
      <w:footerReference xmlns:r="http://schemas.openxmlformats.org/officeDocument/2006/relationships" w:type="default" r:id="R82196f4f61ce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8f732f70747f3" /><Relationship Type="http://schemas.openxmlformats.org/officeDocument/2006/relationships/footer" Target="/word/footer1.xml" Id="R82196f4f61ce4180" /></Relationships>
</file>