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41324cd3e4e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FRISIKT 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FRISIKT 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0c804dfb904137"/>
      <w:footerReference xmlns:r="http://schemas.openxmlformats.org/officeDocument/2006/relationships" w:type="default" r:id="R92f2ab39bfce4b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0c804dfb904137" /><Relationship Type="http://schemas.openxmlformats.org/officeDocument/2006/relationships/footer" Target="/word/footer1.xml" Id="R92f2ab39bfce4b73" /></Relationships>
</file>