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714ad7d66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SAMSON KJOBERG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SAMSON KJOBERG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a5ec9c15f4039"/>
      <w:footerReference xmlns:r="http://schemas.openxmlformats.org/officeDocument/2006/relationships" w:type="default" r:id="R8cd674a9e26a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SAMSON KJOBERG AS   ·   Org.nr 984 700 504   ·   Kjobergbygget 3 etg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SAMSON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a5ec9c15f4039" /><Relationship Type="http://schemas.openxmlformats.org/officeDocument/2006/relationships/footer" Target="/word/footer1.xml" Id="R8cd674a9e26a415c" /></Relationships>
</file>