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799157968647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BEDRE-RÅD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BEDRE-RÅD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9b1e3f2f054281"/>
      <w:footerReference xmlns:r="http://schemas.openxmlformats.org/officeDocument/2006/relationships" w:type="default" r:id="R6742059cb2e74d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BEDRE-RÅD AS   ·   Org.nr 984 670 346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BEDRE-RÅD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9b1e3f2f054281" /><Relationship Type="http://schemas.openxmlformats.org/officeDocument/2006/relationships/footer" Target="/word/footer1.xml" Id="R6742059cb2e74d1d" /></Relationships>
</file>