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3da007eb7246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SKIGARDEN AS, org.nr 984 664 907,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ac3ac403a91d47c9"/>
      <w:footerReference xmlns:r="http://schemas.openxmlformats.org/officeDocument/2006/relationships" w:type="default" r:id="Rffb3a2b46bb7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3ac403a91d47c9" /><Relationship Type="http://schemas.openxmlformats.org/officeDocument/2006/relationships/footer" Target="/word/footer1.xml" Id="Rffb3a2b46bb74f8e" /></Relationships>
</file>