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54911f9f247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SKIGARDEN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7ba9e0e54234ad5"/>
      <w:footerReference xmlns:r="http://schemas.openxmlformats.org/officeDocument/2006/relationships" w:type="default" r:id="R40105c5fbcd1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a9e0e54234ad5" /><Relationship Type="http://schemas.openxmlformats.org/officeDocument/2006/relationships/footer" Target="/word/footer1.xml" Id="R40105c5fbcd14852" /></Relationships>
</file>