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92dd8685f4c4d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SKI REVISJON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SKI REVISJON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Ski,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SKI REVISJON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53f1d4baf9a34932"/>
      <w:footerReference xmlns:r="http://schemas.openxmlformats.org/officeDocument/2006/relationships" w:type="default" r:id="R776b1244a46b4a5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 REVISJON AS   ·   Org.nr 984 638 531   ·   Idrettsveien 3   ·   1400 SKI   ·   Tlf. 64 85 90 50   ·   post@skirev.no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f1d4baf9a34932" /><Relationship Type="http://schemas.openxmlformats.org/officeDocument/2006/relationships/footer" Target="/word/footer1.xml" Id="R776b1244a46b4a5c" /></Relationships>
</file>