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217460c7a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6f6f346c04778"/>
      <w:footerReference xmlns:r="http://schemas.openxmlformats.org/officeDocument/2006/relationships" w:type="default" r:id="Rdcfa4b93a223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MEDIATEK AS   ·   Org.nr 984 612 737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6f6f346c04778" /><Relationship Type="http://schemas.openxmlformats.org/officeDocument/2006/relationships/footer" Target="/word/footer1.xml" Id="Rdcfa4b93a2234b92" /></Relationships>
</file>