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19375027e4c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ABERIA HELSERESORT BOLKESJØ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ABERIA HELSERESORT BOLKESJØ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ddee7dc2514040"/>
      <w:footerReference xmlns:r="http://schemas.openxmlformats.org/officeDocument/2006/relationships" w:type="default" r:id="R0eac37efa84849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ABERIA HELSERESORT BOLKESJØ AS   ·   Org.nr 984 579 020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ABERIA HELSERESORT BOLKESJØ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dee7dc2514040" /><Relationship Type="http://schemas.openxmlformats.org/officeDocument/2006/relationships/footer" Target="/word/footer1.xml" Id="R0eac37efa84849b0" /></Relationships>
</file>