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7568c8263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FJORDSTUER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1fe06a4f324e4c9a"/>
      <w:footerReference xmlns:r="http://schemas.openxmlformats.org/officeDocument/2006/relationships" w:type="default" r:id="R5c1305d06ea6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06a4f324e4c9a" /><Relationship Type="http://schemas.openxmlformats.org/officeDocument/2006/relationships/footer" Target="/word/footer1.xml" Id="R5c1305d06ea64a06" /></Relationships>
</file>