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32292c06c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MOLDE FJORDSTUER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356a88247341da"/>
      <w:footerReference xmlns:r="http://schemas.openxmlformats.org/officeDocument/2006/relationships" w:type="default" r:id="R410e77fff59f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6a88247341da" /><Relationship Type="http://schemas.openxmlformats.org/officeDocument/2006/relationships/footer" Target="/word/footer1.xml" Id="R410e77fff59f4e25" /></Relationships>
</file>