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b61590690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LYNVINGEN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Namdalseid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Namdalseid,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LYNVINGEN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b5c2e230b4432"/>
      <w:footerReference xmlns:r="http://schemas.openxmlformats.org/officeDocument/2006/relationships" w:type="default" r:id="R8cde0ef10ac0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LYNVINGEN ELEKTRO AS   ·   Org.nr 984 465 467   ·   Fjellbygdvegen 172   ·   7750 NAMDALSEID   ·   Tlf. 74 27 85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LYNVINGEN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b5c2e230b4432" /><Relationship Type="http://schemas.openxmlformats.org/officeDocument/2006/relationships/footer" Target="/word/footer1.xml" Id="R8cde0ef10ac0424a" /></Relationships>
</file>