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c71700e9a42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VASETSENTERET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4e1483e61e1a4e1a"/>
      <w:footerReference xmlns:r="http://schemas.openxmlformats.org/officeDocument/2006/relationships" w:type="default" r:id="R40b894a1bf6c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483e61e1a4e1a" /><Relationship Type="http://schemas.openxmlformats.org/officeDocument/2006/relationships/footer" Target="/word/footer1.xml" Id="R40b894a1bf6c45cc" /></Relationships>
</file>