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3c1b592a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MOLTZAU REVISJON AS, org.nr 984 445 180,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9f328c3f8e7a45b5"/>
      <w:footerReference xmlns:r="http://schemas.openxmlformats.org/officeDocument/2006/relationships" w:type="default" r:id="R13709bdc1219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28c3f8e7a45b5" /><Relationship Type="http://schemas.openxmlformats.org/officeDocument/2006/relationships/footer" Target="/word/footer1.xml" Id="R13709bdc121944e1" /></Relationships>
</file>