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5ecfa919f49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TRIANGEL ØRSTA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TRIANGEL ØRSTA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eb2806fbc6468c"/>
      <w:footerReference xmlns:r="http://schemas.openxmlformats.org/officeDocument/2006/relationships" w:type="default" r:id="R30a4d99890154d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TRIANGEL ØRSTA AS   ·   Org.nr 984 436 262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TRIANGEL ØRSTA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b2806fbc6468c" /><Relationship Type="http://schemas.openxmlformats.org/officeDocument/2006/relationships/footer" Target="/word/footer1.xml" Id="R30a4d99890154de4" /></Relationships>
</file>