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30b4d83c7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 PÅ RØROS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 PÅ RØROS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33c94a27474596"/>
      <w:footerReference xmlns:r="http://schemas.openxmlformats.org/officeDocument/2006/relationships" w:type="default" r:id="R0ec4ba05ca48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 PÅ RØROS AS   ·   Org.nr 984 422 431   ·   Osloveien 23A   ·   7374 RØROS   ·   Tlf. 72 41 15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 PÅ RØROS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33c94a27474596" /><Relationship Type="http://schemas.openxmlformats.org/officeDocument/2006/relationships/footer" Target="/word/footer1.xml" Id="R0ec4ba05ca48417d" /></Relationships>
</file>