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c4bd8959924a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SVENDSEN MASKIN UTLEIE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SVENDSEN MASKIN UTLEIE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82a7b3a3c2448c"/>
      <w:footerReference xmlns:r="http://schemas.openxmlformats.org/officeDocument/2006/relationships" w:type="default" r:id="R13c1de81b9a64c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SVENDSEN MASKIN UTLEIE   ·   Org.nr 984 375 158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SVENDSEN MASKIN UTLEIE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82a7b3a3c2448c" /><Relationship Type="http://schemas.openxmlformats.org/officeDocument/2006/relationships/footer" Target="/word/footer1.xml" Id="R13c1de81b9a64c82" /></Relationships>
</file>