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ec2fce01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HAUKELIFJELL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Edland,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82d1d52d061348b0"/>
      <w:footerReference xmlns:r="http://schemas.openxmlformats.org/officeDocument/2006/relationships" w:type="default" r:id="R62c4c0cf62c3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1d52d061348b0" /><Relationship Type="http://schemas.openxmlformats.org/officeDocument/2006/relationships/footer" Target="/word/footer1.xml" Id="R62c4c0cf62c3442c" /></Relationships>
</file>