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667f727f0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ROTT REGNSKAP OG RÅDGIVNING AS, org.nr 984 313 667,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4b09b7aaa4d34c7d"/>
      <w:footerReference xmlns:r="http://schemas.openxmlformats.org/officeDocument/2006/relationships" w:type="default" r:id="R2625740f7d85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9b7aaa4d34c7d" /><Relationship Type="http://schemas.openxmlformats.org/officeDocument/2006/relationships/footer" Target="/word/footer1.xml" Id="R2625740f7d854083" /></Relationships>
</file>