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a00fe7552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FJORD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FJORD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14ef537414705"/>
      <w:footerReference xmlns:r="http://schemas.openxmlformats.org/officeDocument/2006/relationships" w:type="default" r:id="R8dc8f020cc2f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FJORD RESORT AS   ·   Org.nr 984 243 472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FJORD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14ef537414705" /><Relationship Type="http://schemas.openxmlformats.org/officeDocument/2006/relationships/footer" Target="/word/footer1.xml" Id="R8dc8f020cc2f4fbd" /></Relationships>
</file>