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fb87a3d2bb4e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AMAZON IMAGES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Honningsvåg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Honningsvåg,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AMAZON IMAGES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d1d93530da482e"/>
      <w:footerReference xmlns:r="http://schemas.openxmlformats.org/officeDocument/2006/relationships" w:type="default" r:id="R53593260ef6142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AMAZON IMAGES AS   ·   Org.nr 984 094 957   ·   Skytterveien 26B   ·   9750 HONNINGSVÅG   ·   Tlf. 75 77 81 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AMAZON IMAGES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d1d93530da482e" /><Relationship Type="http://schemas.openxmlformats.org/officeDocument/2006/relationships/footer" Target="/word/footer1.xml" Id="R53593260ef6142c3" /></Relationships>
</file>