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dea18b10b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ØSTSIDEN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ØSTSIDEN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29ad29a5949fa"/>
      <w:footerReference xmlns:r="http://schemas.openxmlformats.org/officeDocument/2006/relationships" w:type="default" r:id="R13c876356b00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ØSTSIDEN VVS AS   ·   Org.nr 984 093 934   ·   Kvartsveien 29   ·   1639 GAMLE FREDRIKSTAD   ·   Tlf. 69 34 75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ØSTSIDEN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29ad29a5949fa" /><Relationship Type="http://schemas.openxmlformats.org/officeDocument/2006/relationships/footer" Target="/word/footer1.xml" Id="R13c876356b004226" /></Relationships>
</file>