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d8fdaaaa948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OSLO, AKERHUS OG ØSTFOLD KRETS AV JUVENTE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484967db1e2c4667"/>
      <w:footerReference xmlns:r="http://schemas.openxmlformats.org/officeDocument/2006/relationships" w:type="default" r:id="R9dd0f09ac1f6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967db1e2c4667" /><Relationship Type="http://schemas.openxmlformats.org/officeDocument/2006/relationships/footer" Target="/word/footer1.xml" Id="R9dd0f09ac1f64881" /></Relationships>
</file>