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03a93108d42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OSLO, AKERHUS OG ØSTFOLD KRETS AV JUVENTE, org.nr 984 066 880,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280a0786a67e4689"/>
      <w:footerReference xmlns:r="http://schemas.openxmlformats.org/officeDocument/2006/relationships" w:type="default" r:id="R2f6cb7359e8b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a0786a67e4689" /><Relationship Type="http://schemas.openxmlformats.org/officeDocument/2006/relationships/footer" Target="/word/footer1.xml" Id="R2f6cb7359e8b4494" /></Relationships>
</file>