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e61a980ea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IOGT LØRENSKOG, org.nr 984 034 156,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Rasta,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7b64d772db104bda"/>
      <w:footerReference xmlns:r="http://schemas.openxmlformats.org/officeDocument/2006/relationships" w:type="default" r:id="R5f66e84741f3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4d772db104bda" /><Relationship Type="http://schemas.openxmlformats.org/officeDocument/2006/relationships/footer" Target="/word/footer1.xml" Id="R5f66e84741f346e7" /></Relationships>
</file>