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d25190f11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ACT-PRO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ACT-PRO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5778fdea714021"/>
      <w:footerReference xmlns:r="http://schemas.openxmlformats.org/officeDocument/2006/relationships" w:type="default" r:id="Rc53f09069984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ACT-PRO AS   ·   Org.nr 984 033 214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ACT-PRO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5778fdea714021" /><Relationship Type="http://schemas.openxmlformats.org/officeDocument/2006/relationships/footer" Target="/word/footer1.xml" Id="Rc53f090699844905" /></Relationships>
</file>