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d7c0526bc42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PAINSWICK FILM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PAINSWICK FILM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1269ebe0334c1a"/>
      <w:footerReference xmlns:r="http://schemas.openxmlformats.org/officeDocument/2006/relationships" w:type="default" r:id="R3f4be0fff0bd4a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PAINSWICK FILM AS   ·   Org.nr 983 981 682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PAINSWICK FILM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269ebe0334c1a" /><Relationship Type="http://schemas.openxmlformats.org/officeDocument/2006/relationships/footer" Target="/word/footer1.xml" Id="R3f4be0fff0bd4a02" /></Relationships>
</file>