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792e46e67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- OSLO OG AKERSHUS KRETS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f57e7ad99dfa4d49"/>
      <w:footerReference xmlns:r="http://schemas.openxmlformats.org/officeDocument/2006/relationships" w:type="default" r:id="Rd042663ec3ae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e7ad99dfa4d49" /><Relationship Type="http://schemas.openxmlformats.org/officeDocument/2006/relationships/footer" Target="/word/footer1.xml" Id="Rd042663ec3ae4a53" /></Relationships>
</file>