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f183836e6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- OSLO OG AKERSHUS KRETS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73506abc083942eb"/>
      <w:footerReference xmlns:r="http://schemas.openxmlformats.org/officeDocument/2006/relationships" w:type="default" r:id="R008848e8d15e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06abc083942eb" /><Relationship Type="http://schemas.openxmlformats.org/officeDocument/2006/relationships/footer" Target="/word/footer1.xml" Id="R008848e8d15e4222" /></Relationships>
</file>