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b0a4af720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CHRIST. ENGEBRETSEN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CHRIST. ENGEBRETSEN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37190f4d94f9b"/>
      <w:footerReference xmlns:r="http://schemas.openxmlformats.org/officeDocument/2006/relationships" w:type="default" r:id="R63fddd3bded7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CHRIST. ENGEBRETSEN HOLDING AS   ·   Org.nr 983 685 986   ·   2. etasje seksjon 3, Hoffsveien 11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CHRIST. ENGEBRETSEN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37190f4d94f9b" /><Relationship Type="http://schemas.openxmlformats.org/officeDocument/2006/relationships/footer" Target="/word/footer1.xml" Id="R63fddd3bded743b8" /></Relationships>
</file>