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047c1900846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 KAPITAL INVESTOR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 KAPITAL INVESTOR AS</w:t>
      </w:r>
    </w:p>
    <w:sectPr>
      <w:headerReference xmlns:r="http://schemas.openxmlformats.org/officeDocument/2006/relationships" w:type="default" r:id="Ra0c0cc590f224c78"/>
      <w:footerReference xmlns:r="http://schemas.openxmlformats.org/officeDocument/2006/relationships" w:type="default" r:id="R66bf774ab129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KAPITAL INVESTOR AS   ·   Org.nr 983 622 224   ·   Drammensveien 54A   ·   0271 OSLO   ·   Tlf. 22 70 89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KAPITAL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0cc590f224c78" /><Relationship Type="http://schemas.openxmlformats.org/officeDocument/2006/relationships/footer" Target="/word/footer1.xml" Id="R66bf774ab129454c" /></Relationships>
</file>