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c26fc49da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defe5807d4708"/>
      <w:footerReference xmlns:r="http://schemas.openxmlformats.org/officeDocument/2006/relationships" w:type="default" r:id="Rc2042c9c679c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HØIEN TRANSPORT AS   ·   Org.nr 983 606 083   ·   Storliveien 5   ·   4460 MOI   ·   Tlf. 51 40 17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defe5807d4708" /><Relationship Type="http://schemas.openxmlformats.org/officeDocument/2006/relationships/footer" Target="/word/footer1.xml" Id="Rc2042c9c679c4be5" /></Relationships>
</file>