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d72472ec945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MATHINCO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MATHINCO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b534b80854217"/>
      <w:footerReference xmlns:r="http://schemas.openxmlformats.org/officeDocument/2006/relationships" w:type="default" r:id="R2c88b4d11cb7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MATHINCO AS   ·   Org.nr 983 435 548   ·   Klingenberggata 5   ·   0161 OSLO   ·   Tlf. 22 83 50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MATHINCO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b534b80854217" /><Relationship Type="http://schemas.openxmlformats.org/officeDocument/2006/relationships/footer" Target="/word/footer1.xml" Id="R2c88b4d11cb74283" /></Relationships>
</file>