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150127924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NORDEN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NORDEN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c1ede508747ce"/>
      <w:footerReference xmlns:r="http://schemas.openxmlformats.org/officeDocument/2006/relationships" w:type="default" r:id="R46330dfd5107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NORDEN AS   ·   Org.nr 983 414 176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NORDEN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c1ede508747ce" /><Relationship Type="http://schemas.openxmlformats.org/officeDocument/2006/relationships/footer" Target="/word/footer1.xml" Id="R46330dfd51074bee" /></Relationships>
</file>