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d0a52e391746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FRIVOLD SØM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FRIVOLD SØM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f4a19a73254c18"/>
      <w:footerReference xmlns:r="http://schemas.openxmlformats.org/officeDocument/2006/relationships" w:type="default" r:id="R6b9e408e7b2d49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FRIVOLD SØM AS   ·   Org.nr 983 379 818   ·   Vardåsveien 71   ·   4637 KRISTIANSAND S   ·   Tlf. 38 04 64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FRIVOLD SØM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f4a19a73254c18" /><Relationship Type="http://schemas.openxmlformats.org/officeDocument/2006/relationships/footer" Target="/word/footer1.xml" Id="R6b9e408e7b2d4904" /></Relationships>
</file>