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3544623e7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TAZZ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TAZZ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19edd739e54a82"/>
      <w:footerReference xmlns:r="http://schemas.openxmlformats.org/officeDocument/2006/relationships" w:type="default" r:id="R83caa01e519d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TAZZ AS   ·   Org.nr 983 371 698   ·   Åsterudsletta 77   ·   1344 HASLUM   ·   sjakk1.no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TAZZ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9edd739e54a82" /><Relationship Type="http://schemas.openxmlformats.org/officeDocument/2006/relationships/footer" Target="/word/footer1.xml" Id="R83caa01e519d42e4" /></Relationships>
</file>